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EA4D" w14:textId="77777777" w:rsidR="0080754A" w:rsidRDefault="00331A0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" behindDoc="0" locked="0" layoutInCell="0" allowOverlap="1" wp14:anchorId="0A884382" wp14:editId="28928BB3">
            <wp:simplePos x="0" y="0"/>
            <wp:positionH relativeFrom="column">
              <wp:posOffset>2897505</wp:posOffset>
            </wp:positionH>
            <wp:positionV relativeFrom="paragraph">
              <wp:posOffset>-73025</wp:posOffset>
            </wp:positionV>
            <wp:extent cx="593090" cy="571500"/>
            <wp:effectExtent l="0" t="0" r="0" b="0"/>
            <wp:wrapSquare wrapText="bothSides"/>
            <wp:docPr id="1" name="Resim 1" descr="C:\Users\alp\Desktop\meb_milli_egitim_bakanligi_yeni_logo_vektorel_1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lp\Desktop\meb_milli_egitim_bakanligi_yeni_logo_vektorel_1011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044" t="22322" r="8291" b="20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18162" w14:textId="77777777" w:rsidR="0080754A" w:rsidRDefault="0080754A">
      <w:pPr>
        <w:jc w:val="center"/>
        <w:rPr>
          <w:b/>
          <w:sz w:val="20"/>
          <w:szCs w:val="20"/>
        </w:rPr>
      </w:pPr>
    </w:p>
    <w:p w14:paraId="6F7D7EA4" w14:textId="77777777" w:rsidR="0080754A" w:rsidRDefault="0080754A">
      <w:pPr>
        <w:jc w:val="center"/>
        <w:rPr>
          <w:b/>
          <w:sz w:val="20"/>
          <w:szCs w:val="20"/>
        </w:rPr>
      </w:pPr>
    </w:p>
    <w:p w14:paraId="3C70451A" w14:textId="77777777" w:rsidR="0080754A" w:rsidRDefault="0080754A">
      <w:pPr>
        <w:jc w:val="center"/>
        <w:rPr>
          <w:b/>
          <w:sz w:val="20"/>
          <w:szCs w:val="20"/>
        </w:rPr>
      </w:pPr>
    </w:p>
    <w:p w14:paraId="3A17C319" w14:textId="77777777" w:rsidR="0080754A" w:rsidRDefault="00331A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ETLİK HALK EĞİTİMİ MERKEZİ</w:t>
      </w:r>
    </w:p>
    <w:p w14:paraId="3CA468F4" w14:textId="59FAE9AC" w:rsidR="0080754A" w:rsidRDefault="003839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992E5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-202</w:t>
      </w:r>
      <w:r w:rsidR="00992E57">
        <w:rPr>
          <w:b/>
          <w:sz w:val="22"/>
          <w:szCs w:val="22"/>
        </w:rPr>
        <w:t>4</w:t>
      </w:r>
      <w:r w:rsidR="00331A01">
        <w:rPr>
          <w:b/>
          <w:sz w:val="22"/>
          <w:szCs w:val="22"/>
        </w:rPr>
        <w:t xml:space="preserve"> EĞİTİM-ÖĞRETİM YILI </w:t>
      </w:r>
    </w:p>
    <w:p w14:paraId="0A5B2E70" w14:textId="77777777" w:rsidR="0080754A" w:rsidRDefault="00331A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KURS MÜRACAAT FORMU</w:t>
      </w:r>
    </w:p>
    <w:p w14:paraId="67113156" w14:textId="77777777" w:rsidR="0080754A" w:rsidRDefault="0080754A">
      <w:pPr>
        <w:jc w:val="center"/>
        <w:rPr>
          <w:b/>
          <w:sz w:val="22"/>
          <w:szCs w:val="22"/>
        </w:rPr>
      </w:pPr>
    </w:p>
    <w:p w14:paraId="199EA85B" w14:textId="77777777" w:rsidR="0080754A" w:rsidRDefault="00331A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KURSUN ADI                          </w:t>
      </w:r>
      <w:r>
        <w:rPr>
          <w:b/>
          <w:sz w:val="22"/>
          <w:szCs w:val="22"/>
        </w:rPr>
        <w:tab/>
        <w:t xml:space="preserve">: </w:t>
      </w:r>
    </w:p>
    <w:p w14:paraId="76AD650D" w14:textId="77777777" w:rsidR="0080754A" w:rsidRDefault="00331A01">
      <w:pPr>
        <w:rPr>
          <w:b/>
          <w:sz w:val="22"/>
          <w:szCs w:val="22"/>
        </w:rPr>
      </w:pPr>
      <w:r>
        <w:rPr>
          <w:b/>
          <w:sz w:val="22"/>
          <w:szCs w:val="22"/>
        </w:rPr>
        <w:t>KURSUN AÇILACAĞI YER</w:t>
      </w:r>
      <w:r>
        <w:rPr>
          <w:b/>
          <w:sz w:val="22"/>
          <w:szCs w:val="22"/>
        </w:rPr>
        <w:tab/>
        <w:t xml:space="preserve">: </w:t>
      </w:r>
    </w:p>
    <w:p w14:paraId="750A9430" w14:textId="77777777" w:rsidR="0080754A" w:rsidRDefault="0080754A">
      <w:pPr>
        <w:jc w:val="center"/>
        <w:rPr>
          <w:sz w:val="20"/>
          <w:szCs w:val="20"/>
        </w:rPr>
      </w:pPr>
    </w:p>
    <w:tbl>
      <w:tblPr>
        <w:tblW w:w="1075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42"/>
        <w:gridCol w:w="2357"/>
        <w:gridCol w:w="1810"/>
        <w:gridCol w:w="1348"/>
        <w:gridCol w:w="1555"/>
        <w:gridCol w:w="1844"/>
        <w:gridCol w:w="1397"/>
      </w:tblGrid>
      <w:tr w:rsidR="00FA5EF0" w14:paraId="60B2EE48" w14:textId="1087E6BD" w:rsidTr="00FA5EF0">
        <w:trPr>
          <w:trHeight w:val="4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E801" w14:textId="77777777" w:rsidR="00FA5EF0" w:rsidRDefault="00FA5E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3DDE" w14:textId="1BC062F4" w:rsidR="00FA5EF0" w:rsidRDefault="00FA5E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1668" w14:textId="35BA43CD" w:rsidR="00FA5EF0" w:rsidRDefault="00FA5E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  KİMLİK NO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8CCB" w14:textId="77777777" w:rsidR="00FA5EF0" w:rsidRDefault="00FA5E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</w:t>
            </w:r>
          </w:p>
          <w:p w14:paraId="46B808A2" w14:textId="77777777" w:rsidR="00FA5EF0" w:rsidRDefault="00FA5E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143B" w14:textId="2FD6B7A7" w:rsidR="00FA5EF0" w:rsidRDefault="00FA5E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C001" w14:textId="77777777" w:rsidR="00FA5EF0" w:rsidRDefault="00FA5E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DURUMU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99C2" w14:textId="6E12636D" w:rsidR="00FA5EF0" w:rsidRDefault="00FA5E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KURSİYER/ VELİ İMZA</w:t>
            </w:r>
          </w:p>
        </w:tc>
      </w:tr>
      <w:tr w:rsidR="00FA5EF0" w14:paraId="3A4A3666" w14:textId="7A3681B0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2D2D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FC34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1D1A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297C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7F57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C9A3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174" w14:textId="77777777" w:rsidR="00FA5EF0" w:rsidRDefault="00FA5EF0">
            <w:pPr>
              <w:widowControl w:val="0"/>
            </w:pPr>
          </w:p>
        </w:tc>
      </w:tr>
      <w:tr w:rsidR="00FA5EF0" w14:paraId="4C1CA8CE" w14:textId="3FE7F400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CC22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0F76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1D47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E68F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FDDF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95B9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7B11" w14:textId="77777777" w:rsidR="00FA5EF0" w:rsidRDefault="00FA5EF0">
            <w:pPr>
              <w:widowControl w:val="0"/>
            </w:pPr>
          </w:p>
        </w:tc>
      </w:tr>
      <w:tr w:rsidR="00FA5EF0" w14:paraId="3CA78052" w14:textId="4EE61790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D56F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BAB2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216C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0627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871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8253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C7BA" w14:textId="77777777" w:rsidR="00FA5EF0" w:rsidRDefault="00FA5EF0">
            <w:pPr>
              <w:widowControl w:val="0"/>
            </w:pPr>
          </w:p>
        </w:tc>
      </w:tr>
      <w:tr w:rsidR="00FA5EF0" w14:paraId="6CF7D178" w14:textId="0D55114D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9F49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70A8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E5A0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159A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6CC4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4354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6BA6" w14:textId="77777777" w:rsidR="00FA5EF0" w:rsidRDefault="00FA5EF0">
            <w:pPr>
              <w:widowControl w:val="0"/>
            </w:pPr>
          </w:p>
        </w:tc>
      </w:tr>
      <w:tr w:rsidR="00FA5EF0" w14:paraId="7CD2D5A9" w14:textId="007F8D62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CE45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9A2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63B2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89A4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3A95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380A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66B" w14:textId="77777777" w:rsidR="00FA5EF0" w:rsidRDefault="00FA5EF0">
            <w:pPr>
              <w:widowControl w:val="0"/>
            </w:pPr>
          </w:p>
        </w:tc>
      </w:tr>
      <w:tr w:rsidR="00FA5EF0" w14:paraId="026F0638" w14:textId="48802B17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A22A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0325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6CC6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A29A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AA0A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A39A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FCF3" w14:textId="77777777" w:rsidR="00FA5EF0" w:rsidRDefault="00FA5EF0">
            <w:pPr>
              <w:widowControl w:val="0"/>
            </w:pPr>
          </w:p>
        </w:tc>
      </w:tr>
      <w:tr w:rsidR="00FA5EF0" w14:paraId="631054F7" w14:textId="7F51F02F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3974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104D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3FCD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6F9F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D991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36C1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294C" w14:textId="77777777" w:rsidR="00FA5EF0" w:rsidRDefault="00FA5EF0">
            <w:pPr>
              <w:widowControl w:val="0"/>
            </w:pPr>
          </w:p>
        </w:tc>
      </w:tr>
      <w:tr w:rsidR="00FA5EF0" w14:paraId="52F2D92E" w14:textId="6DD50393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32E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7151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26D0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D31A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89B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93DF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1CBC" w14:textId="77777777" w:rsidR="00FA5EF0" w:rsidRDefault="00FA5EF0">
            <w:pPr>
              <w:widowControl w:val="0"/>
            </w:pPr>
          </w:p>
        </w:tc>
      </w:tr>
      <w:tr w:rsidR="00FA5EF0" w14:paraId="0044461B" w14:textId="6616155D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ADA0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ACE4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7188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4BEA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4439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16A3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6C0B" w14:textId="77777777" w:rsidR="00FA5EF0" w:rsidRDefault="00FA5EF0">
            <w:pPr>
              <w:widowControl w:val="0"/>
            </w:pPr>
          </w:p>
        </w:tc>
      </w:tr>
      <w:tr w:rsidR="00FA5EF0" w14:paraId="0C2F11A4" w14:textId="0DC3EB58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9F2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556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F619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FF77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3EBC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F37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407F" w14:textId="77777777" w:rsidR="00FA5EF0" w:rsidRDefault="00FA5EF0">
            <w:pPr>
              <w:widowControl w:val="0"/>
            </w:pPr>
          </w:p>
        </w:tc>
      </w:tr>
      <w:tr w:rsidR="00FA5EF0" w14:paraId="1B65611F" w14:textId="133F2474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8032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B9D0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0427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30B9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055F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9FE7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2139" w14:textId="77777777" w:rsidR="00FA5EF0" w:rsidRDefault="00FA5EF0">
            <w:pPr>
              <w:widowControl w:val="0"/>
            </w:pPr>
          </w:p>
        </w:tc>
      </w:tr>
      <w:tr w:rsidR="00FA5EF0" w14:paraId="4106AA47" w14:textId="0115728F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B403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9116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C31A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6235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7A14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EE66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8C53" w14:textId="77777777" w:rsidR="00FA5EF0" w:rsidRDefault="00FA5EF0">
            <w:pPr>
              <w:widowControl w:val="0"/>
            </w:pPr>
          </w:p>
        </w:tc>
      </w:tr>
      <w:tr w:rsidR="00FA5EF0" w14:paraId="4314AED0" w14:textId="448C24B8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3CDC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A04F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CF1E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7243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F4F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E590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80A5" w14:textId="77777777" w:rsidR="00FA5EF0" w:rsidRDefault="00FA5EF0">
            <w:pPr>
              <w:widowControl w:val="0"/>
            </w:pPr>
          </w:p>
        </w:tc>
      </w:tr>
      <w:tr w:rsidR="00FA5EF0" w14:paraId="75B25FB2" w14:textId="1D791B5A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31D0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C0A5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49BD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C2A9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8F8E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7188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0444" w14:textId="77777777" w:rsidR="00FA5EF0" w:rsidRDefault="00FA5EF0">
            <w:pPr>
              <w:widowControl w:val="0"/>
            </w:pPr>
          </w:p>
        </w:tc>
      </w:tr>
      <w:tr w:rsidR="00FA5EF0" w14:paraId="66FC631F" w14:textId="097F83DE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2214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131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CC2A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5F85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3952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A54E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82FC" w14:textId="77777777" w:rsidR="00FA5EF0" w:rsidRDefault="00FA5EF0">
            <w:pPr>
              <w:widowControl w:val="0"/>
            </w:pPr>
          </w:p>
        </w:tc>
      </w:tr>
      <w:tr w:rsidR="00FA5EF0" w14:paraId="73EB0E9F" w14:textId="2197E540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8888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54E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3A65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EBFD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24B2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56C7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AB6" w14:textId="77777777" w:rsidR="00FA5EF0" w:rsidRDefault="00FA5EF0">
            <w:pPr>
              <w:widowControl w:val="0"/>
            </w:pPr>
          </w:p>
        </w:tc>
      </w:tr>
      <w:tr w:rsidR="00FA5EF0" w14:paraId="6540EBB4" w14:textId="22D04661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CD0B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C65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D0E1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410C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4632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828B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E0C" w14:textId="77777777" w:rsidR="00FA5EF0" w:rsidRDefault="00FA5EF0">
            <w:pPr>
              <w:widowControl w:val="0"/>
            </w:pPr>
          </w:p>
        </w:tc>
      </w:tr>
      <w:tr w:rsidR="00FA5EF0" w14:paraId="581FD769" w14:textId="550F9EC9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5719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137B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0E68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7283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F769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2C00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6959" w14:textId="77777777" w:rsidR="00FA5EF0" w:rsidRDefault="00FA5EF0">
            <w:pPr>
              <w:widowControl w:val="0"/>
            </w:pPr>
          </w:p>
        </w:tc>
      </w:tr>
      <w:tr w:rsidR="00FA5EF0" w14:paraId="16DB8265" w14:textId="0F155D7E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C80F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DD63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F510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0EFA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E15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406D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C4D" w14:textId="77777777" w:rsidR="00FA5EF0" w:rsidRDefault="00FA5EF0">
            <w:pPr>
              <w:widowControl w:val="0"/>
            </w:pPr>
          </w:p>
        </w:tc>
      </w:tr>
      <w:tr w:rsidR="00FA5EF0" w14:paraId="669DFA86" w14:textId="25D1D249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2CA3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6227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2C3E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F13C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52CE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75E0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0BF7" w14:textId="77777777" w:rsidR="00FA5EF0" w:rsidRDefault="00FA5EF0">
            <w:pPr>
              <w:widowControl w:val="0"/>
            </w:pPr>
          </w:p>
        </w:tc>
      </w:tr>
      <w:tr w:rsidR="00FA5EF0" w14:paraId="087787A3" w14:textId="4140ED94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DE6A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6C64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0AC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E71A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AA82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62DC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2180" w14:textId="77777777" w:rsidR="00FA5EF0" w:rsidRDefault="00FA5EF0">
            <w:pPr>
              <w:widowControl w:val="0"/>
            </w:pPr>
          </w:p>
        </w:tc>
      </w:tr>
      <w:tr w:rsidR="00FA5EF0" w14:paraId="614FD1FE" w14:textId="27FD2A6E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397A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DF2E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A3E0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31B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D107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BB78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8C69" w14:textId="77777777" w:rsidR="00FA5EF0" w:rsidRDefault="00FA5EF0">
            <w:pPr>
              <w:widowControl w:val="0"/>
            </w:pPr>
          </w:p>
        </w:tc>
      </w:tr>
      <w:tr w:rsidR="00FA5EF0" w14:paraId="643E2F61" w14:textId="718478CD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F096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993C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E77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9C1C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A1D4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CEBF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3674" w14:textId="77777777" w:rsidR="00FA5EF0" w:rsidRDefault="00FA5EF0">
            <w:pPr>
              <w:widowControl w:val="0"/>
            </w:pPr>
          </w:p>
        </w:tc>
      </w:tr>
      <w:tr w:rsidR="00FA5EF0" w14:paraId="194A71B8" w14:textId="6904BBDB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8CB5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7E2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F190" w14:textId="77777777" w:rsidR="00FA5EF0" w:rsidRDefault="00FA5EF0">
            <w:pPr>
              <w:widowControl w:val="0"/>
            </w:pPr>
            <w:r>
              <w:t xml:space="preserve"> 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C739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D276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5EB8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7D8" w14:textId="77777777" w:rsidR="00FA5EF0" w:rsidRDefault="00FA5EF0">
            <w:pPr>
              <w:widowControl w:val="0"/>
            </w:pPr>
          </w:p>
        </w:tc>
      </w:tr>
      <w:tr w:rsidR="00FA5EF0" w14:paraId="6E6D8938" w14:textId="3E44D0E8" w:rsidTr="00FA5EF0">
        <w:trPr>
          <w:trHeight w:val="2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4E26" w14:textId="77777777" w:rsidR="00FA5EF0" w:rsidRDefault="00FA5EF0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EB63" w14:textId="77777777" w:rsidR="00FA5EF0" w:rsidRDefault="00FA5EF0">
            <w:pPr>
              <w:widowControl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F7CE" w14:textId="77777777" w:rsidR="00FA5EF0" w:rsidRDefault="00FA5EF0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4E35" w14:textId="77777777" w:rsidR="00FA5EF0" w:rsidRDefault="00FA5EF0">
            <w:pPr>
              <w:widowControl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462F" w14:textId="77777777" w:rsidR="00FA5EF0" w:rsidRDefault="00FA5EF0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C056" w14:textId="77777777" w:rsidR="00FA5EF0" w:rsidRDefault="00FA5EF0">
            <w:pPr>
              <w:widowControl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1C6F" w14:textId="77777777" w:rsidR="00FA5EF0" w:rsidRDefault="00FA5EF0">
            <w:pPr>
              <w:widowControl w:val="0"/>
            </w:pPr>
          </w:p>
        </w:tc>
      </w:tr>
    </w:tbl>
    <w:p w14:paraId="7B360B59" w14:textId="77777777" w:rsidR="0080754A" w:rsidRDefault="0080754A">
      <w:pPr>
        <w:pStyle w:val="ListeParagraf"/>
        <w:ind w:left="420"/>
        <w:rPr>
          <w:sz w:val="20"/>
          <w:szCs w:val="20"/>
        </w:rPr>
      </w:pPr>
    </w:p>
    <w:p w14:paraId="635E45A6" w14:textId="77777777" w:rsidR="0080754A" w:rsidRDefault="0080754A">
      <w:pPr>
        <w:rPr>
          <w:sz w:val="20"/>
          <w:szCs w:val="20"/>
        </w:rPr>
      </w:pPr>
    </w:p>
    <w:tbl>
      <w:tblPr>
        <w:tblW w:w="10774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2535"/>
        <w:gridCol w:w="1135"/>
        <w:gridCol w:w="992"/>
        <w:gridCol w:w="1277"/>
        <w:gridCol w:w="1134"/>
        <w:gridCol w:w="1275"/>
        <w:gridCol w:w="1136"/>
        <w:gridCol w:w="1290"/>
      </w:tblGrid>
      <w:tr w:rsidR="0080754A" w14:paraId="70F4E173" w14:textId="77777777" w:rsidTr="00FA5EF0">
        <w:trPr>
          <w:trHeight w:val="219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2A2D5EF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097E" w14:textId="77777777" w:rsidR="0080754A" w:rsidRDefault="00331A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EE2F" w14:textId="77777777" w:rsidR="0080754A" w:rsidRDefault="00331A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C3886" w14:textId="77777777" w:rsidR="0080754A" w:rsidRDefault="00331A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1300B" w14:textId="77777777" w:rsidR="0080754A" w:rsidRDefault="00331A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CD4C8" w14:textId="77777777" w:rsidR="0080754A" w:rsidRDefault="00331A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C051A" w14:textId="77777777" w:rsidR="0080754A" w:rsidRDefault="00331A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4C8771" w14:textId="77777777" w:rsidR="0080754A" w:rsidRDefault="00331A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</w:tr>
      <w:tr w:rsidR="0080754A" w14:paraId="2B15B8BE" w14:textId="77777777" w:rsidTr="00FA5EF0">
        <w:trPr>
          <w:trHeight w:val="375"/>
        </w:trPr>
        <w:tc>
          <w:tcPr>
            <w:tcW w:w="25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9EC17" w14:textId="77777777" w:rsidR="0080754A" w:rsidRDefault="00331A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Günlük Kaç Saat yapılacak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31D2D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313B2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79763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79764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7BCC7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21C3F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4D283C3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</w:tr>
      <w:tr w:rsidR="0080754A" w14:paraId="7D2B6A5F" w14:textId="77777777" w:rsidTr="00FA5EF0">
        <w:trPr>
          <w:trHeight w:val="375"/>
        </w:trPr>
        <w:tc>
          <w:tcPr>
            <w:tcW w:w="25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D0FE3" w14:textId="77777777" w:rsidR="0080754A" w:rsidRDefault="00331A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 Başlama Saati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6084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E74E8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7B0AA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12F11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779B0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43EF6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F103E1C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</w:tr>
      <w:tr w:rsidR="0080754A" w14:paraId="56F664F1" w14:textId="77777777" w:rsidTr="00FA5EF0">
        <w:trPr>
          <w:trHeight w:val="375"/>
        </w:trPr>
        <w:tc>
          <w:tcPr>
            <w:tcW w:w="253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9CB32E" w14:textId="77777777" w:rsidR="0080754A" w:rsidRDefault="00331A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 Bitiş Saati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7929824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DE39243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E6F17D7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6F2648E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C086012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85A6D21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19559E" w14:textId="77777777" w:rsidR="0080754A" w:rsidRDefault="0080754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58B4386" w14:textId="77777777" w:rsidR="0080754A" w:rsidRDefault="0080754A">
      <w:pPr>
        <w:rPr>
          <w:sz w:val="20"/>
          <w:szCs w:val="20"/>
        </w:rPr>
      </w:pPr>
    </w:p>
    <w:p w14:paraId="0AAA3A95" w14:textId="77777777" w:rsidR="0080754A" w:rsidRDefault="0080754A">
      <w:pPr>
        <w:rPr>
          <w:sz w:val="20"/>
          <w:szCs w:val="20"/>
        </w:rPr>
      </w:pPr>
    </w:p>
    <w:tbl>
      <w:tblPr>
        <w:tblW w:w="10774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324"/>
        <w:gridCol w:w="5450"/>
      </w:tblGrid>
      <w:tr w:rsidR="0080754A" w14:paraId="38E9C198" w14:textId="77777777" w:rsidTr="00FA5EF0">
        <w:tc>
          <w:tcPr>
            <w:tcW w:w="53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623DF" w14:textId="77777777" w:rsidR="0080754A" w:rsidRDefault="00331A01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Başlama Tarihi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DEAEF42" w14:textId="77777777" w:rsidR="0080754A" w:rsidRDefault="00331A01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Bitiş Tarihi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</w:tc>
      </w:tr>
      <w:tr w:rsidR="0080754A" w14:paraId="53C01F9D" w14:textId="77777777" w:rsidTr="00FA5EF0">
        <w:tc>
          <w:tcPr>
            <w:tcW w:w="53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4BF8E" w14:textId="77777777" w:rsidR="0080754A" w:rsidRDefault="00331A01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Toplam Saati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325948A" w14:textId="77777777" w:rsidR="0080754A" w:rsidRDefault="00331A01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No</w:t>
            </w:r>
            <w:r>
              <w:rPr>
                <w:sz w:val="20"/>
                <w:szCs w:val="20"/>
              </w:rPr>
              <w:tab/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  :</w:t>
            </w:r>
            <w:proofErr w:type="gramEnd"/>
            <w:r>
              <w:rPr>
                <w:sz w:val="20"/>
                <w:szCs w:val="20"/>
              </w:rPr>
              <w:tab/>
            </w:r>
          </w:p>
        </w:tc>
      </w:tr>
      <w:tr w:rsidR="0080754A" w14:paraId="18D9401C" w14:textId="77777777" w:rsidTr="00FA5EF0">
        <w:tc>
          <w:tcPr>
            <w:tcW w:w="107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B18BF5" w14:textId="3594DDDB" w:rsidR="0080754A" w:rsidRDefault="00331A01">
            <w:pPr>
              <w:widowControl w:val="0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Açıklama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  <w:r w:rsidR="00A1532B">
              <w:rPr>
                <w:sz w:val="20"/>
                <w:szCs w:val="20"/>
              </w:rPr>
              <w:t>*Kurs planı kursun açıldığı tarihte Etlik Halk Eğitim Merkezi mail adresine gönderilmiştir.</w:t>
            </w:r>
          </w:p>
          <w:p w14:paraId="0C89ADB2" w14:textId="370A7B7B" w:rsidR="00A1532B" w:rsidRDefault="00A1532B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18 yaşından küçükler için veli izin dilekçeleri, yetişkinler için taahhüt belgeleri usta öğretici/öğretmen tarafından alınmış kurum müdürü tarafından kontrol edilmiştir.</w:t>
            </w:r>
          </w:p>
        </w:tc>
      </w:tr>
    </w:tbl>
    <w:p w14:paraId="617D3FB9" w14:textId="77777777" w:rsidR="0080754A" w:rsidRDefault="00331A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14:paraId="1D0275F9" w14:textId="6E01B90D" w:rsidR="0080754A" w:rsidRDefault="00A1532B">
      <w:pPr>
        <w:jc w:val="both"/>
        <w:rPr>
          <w:sz w:val="18"/>
          <w:szCs w:val="20"/>
        </w:rPr>
      </w:pPr>
      <w:r>
        <w:rPr>
          <w:sz w:val="20"/>
          <w:szCs w:val="21"/>
        </w:rPr>
        <w:t xml:space="preserve">       </w:t>
      </w:r>
      <w:r w:rsidR="00331A01">
        <w:rPr>
          <w:sz w:val="20"/>
          <w:szCs w:val="21"/>
        </w:rPr>
        <w:t>Kurs</w:t>
      </w:r>
      <w:r w:rsidR="00331A01">
        <w:rPr>
          <w:sz w:val="20"/>
          <w:szCs w:val="20"/>
        </w:rPr>
        <w:t xml:space="preserve"> </w:t>
      </w:r>
      <w:r w:rsidR="00331A01">
        <w:rPr>
          <w:sz w:val="20"/>
          <w:szCs w:val="21"/>
        </w:rPr>
        <w:t>Öğretmeni</w:t>
      </w:r>
      <w:r w:rsidR="00331A0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     </w:t>
      </w:r>
      <w:r w:rsidR="00331A01">
        <w:rPr>
          <w:sz w:val="20"/>
          <w:szCs w:val="20"/>
        </w:rPr>
        <w:t xml:space="preserve">Kursu </w:t>
      </w:r>
      <w:r w:rsidR="00FA5EF0">
        <w:rPr>
          <w:sz w:val="20"/>
          <w:szCs w:val="20"/>
        </w:rPr>
        <w:t>Talep Eden</w:t>
      </w:r>
      <w:r w:rsidR="00331A01">
        <w:rPr>
          <w:sz w:val="20"/>
          <w:szCs w:val="20"/>
        </w:rPr>
        <w:t xml:space="preserve"> Kurumun Müdürü/Yetkilisi                                 </w:t>
      </w:r>
    </w:p>
    <w:p w14:paraId="02749C2A" w14:textId="77777777" w:rsidR="0080754A" w:rsidRDefault="00331A0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B4C221" w14:textId="77777777" w:rsidR="0080754A" w:rsidRDefault="0080754A">
      <w:pPr>
        <w:tabs>
          <w:tab w:val="left" w:pos="1155"/>
        </w:tabs>
        <w:rPr>
          <w:sz w:val="20"/>
          <w:szCs w:val="20"/>
        </w:rPr>
      </w:pPr>
    </w:p>
    <w:sectPr w:rsidR="0080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924" w:bottom="431" w:left="902" w:header="0" w:footer="37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5E5E" w14:textId="77777777" w:rsidR="000F1755" w:rsidRDefault="000F1755">
      <w:r>
        <w:separator/>
      </w:r>
    </w:p>
  </w:endnote>
  <w:endnote w:type="continuationSeparator" w:id="0">
    <w:p w14:paraId="458B49D9" w14:textId="77777777" w:rsidR="000F1755" w:rsidRDefault="000F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BEB2" w14:textId="77777777" w:rsidR="0080754A" w:rsidRDefault="008075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F727" w14:textId="77777777" w:rsidR="0080754A" w:rsidRDefault="008075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649B" w14:textId="77777777" w:rsidR="0080754A" w:rsidRDefault="00807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8910" w14:textId="77777777" w:rsidR="000F1755" w:rsidRDefault="000F1755">
      <w:r>
        <w:separator/>
      </w:r>
    </w:p>
  </w:footnote>
  <w:footnote w:type="continuationSeparator" w:id="0">
    <w:p w14:paraId="2AE16B7E" w14:textId="77777777" w:rsidR="000F1755" w:rsidRDefault="000F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6399" w14:textId="77777777" w:rsidR="0080754A" w:rsidRDefault="008075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6B7D" w14:textId="74F5716F" w:rsidR="0080754A" w:rsidRDefault="008075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13B4" w14:textId="070DA078" w:rsidR="0080754A" w:rsidRDefault="008075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920"/>
    <w:multiLevelType w:val="multilevel"/>
    <w:tmpl w:val="ACF6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412C7"/>
    <w:multiLevelType w:val="multilevel"/>
    <w:tmpl w:val="424E33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4325679">
    <w:abstractNumId w:val="0"/>
  </w:num>
  <w:num w:numId="2" w16cid:durableId="28157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4A"/>
    <w:rsid w:val="000F1755"/>
    <w:rsid w:val="00331A01"/>
    <w:rsid w:val="00383987"/>
    <w:rsid w:val="00541A7C"/>
    <w:rsid w:val="0080754A"/>
    <w:rsid w:val="00856F83"/>
    <w:rsid w:val="00992E57"/>
    <w:rsid w:val="00A1532B"/>
    <w:rsid w:val="00AF6D01"/>
    <w:rsid w:val="00BE6E13"/>
    <w:rsid w:val="00E4119B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DDC5A"/>
  <w15:docId w15:val="{FBFAE7F9-C651-44B5-B119-55054556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qFormat/>
    <w:rsid w:val="00567F87"/>
    <w:rPr>
      <w:sz w:val="24"/>
      <w:szCs w:val="24"/>
    </w:rPr>
  </w:style>
  <w:style w:type="character" w:customStyle="1" w:styleId="AltBilgiChar">
    <w:name w:val="Alt Bilgi Char"/>
    <w:link w:val="AltBilgi"/>
    <w:uiPriority w:val="99"/>
    <w:qFormat/>
    <w:rsid w:val="00567F87"/>
    <w:rPr>
      <w:sz w:val="24"/>
      <w:szCs w:val="24"/>
    </w:rPr>
  </w:style>
  <w:style w:type="character" w:customStyle="1" w:styleId="BalonMetniChar">
    <w:name w:val="Balon Metni Char"/>
    <w:link w:val="BalonMetni"/>
    <w:qFormat/>
    <w:rsid w:val="00567F87"/>
    <w:rPr>
      <w:rFonts w:ascii="Tahoma" w:hAnsi="Tahoma" w:cs="Tahoma"/>
      <w:sz w:val="16"/>
      <w:szCs w:val="16"/>
    </w:rPr>
  </w:style>
  <w:style w:type="character" w:customStyle="1" w:styleId="nternetBalants">
    <w:name w:val="İnternet Bağlantısı"/>
    <w:basedOn w:val="VarsaylanParagrafYazTipi"/>
    <w:rsid w:val="004823C5"/>
    <w:rPr>
      <w:color w:val="0000FF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rsid w:val="00567F8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67F8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qFormat/>
    <w:rsid w:val="00567F87"/>
    <w:rPr>
      <w:rFonts w:ascii="Tahoma" w:hAnsi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6D51"/>
    <w:pPr>
      <w:ind w:left="720"/>
      <w:contextualSpacing/>
    </w:p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rsid w:val="0045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153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#hsne#</dc:creator>
  <dc:description/>
  <cp:lastModifiedBy>Yusuf Çakıroğlu</cp:lastModifiedBy>
  <cp:revision>2</cp:revision>
  <cp:lastPrinted>2021-11-15T12:23:00Z</cp:lastPrinted>
  <dcterms:created xsi:type="dcterms:W3CDTF">2023-12-07T16:27:00Z</dcterms:created>
  <dcterms:modified xsi:type="dcterms:W3CDTF">2023-12-07T16:27:00Z</dcterms:modified>
  <dc:language>tr-TR</dc:language>
</cp:coreProperties>
</file>